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Сведения</w:t>
      </w:r>
      <w:r w:rsidR="00FD7E7B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 xml:space="preserve">о доходах, </w:t>
      </w:r>
      <w:r w:rsidR="005800AD">
        <w:rPr>
          <w:rFonts w:ascii="Times New Roman" w:hAnsi="Times New Roman"/>
          <w:b/>
          <w:bCs/>
          <w:sz w:val="24"/>
          <w:szCs w:val="24"/>
        </w:rPr>
        <w:t xml:space="preserve">расходах 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об имуществе и обязательствах имущественного характера </w:t>
      </w:r>
      <w:r w:rsidR="00BA5EDC">
        <w:rPr>
          <w:rFonts w:ascii="Times New Roman" w:hAnsi="Times New Roman"/>
          <w:b/>
          <w:bCs/>
          <w:sz w:val="24"/>
          <w:szCs w:val="24"/>
        </w:rPr>
        <w:t>выборных лиц, Думы</w:t>
      </w:r>
      <w:r w:rsidRPr="00A220E9">
        <w:rPr>
          <w:rFonts w:ascii="Times New Roman" w:hAnsi="Times New Roman"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муниципа</w:t>
      </w:r>
      <w:r w:rsidR="00E36866">
        <w:rPr>
          <w:rFonts w:ascii="Times New Roman" w:hAnsi="Times New Roman"/>
          <w:b/>
          <w:bCs/>
          <w:sz w:val="24"/>
          <w:szCs w:val="24"/>
        </w:rPr>
        <w:t>льного образования «Тургеневка</w:t>
      </w:r>
      <w:r w:rsidR="00685B1F">
        <w:rPr>
          <w:rFonts w:ascii="Times New Roman" w:hAnsi="Times New Roman"/>
          <w:b/>
          <w:bCs/>
          <w:sz w:val="24"/>
          <w:szCs w:val="24"/>
        </w:rPr>
        <w:t>»,</w:t>
      </w:r>
      <w:r w:rsidR="00CB433A">
        <w:rPr>
          <w:rFonts w:ascii="Times New Roman" w:hAnsi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 w:rsidRPr="00A220E9">
        <w:rPr>
          <w:rFonts w:ascii="Times New Roman" w:hAnsi="Times New Roman"/>
          <w:b/>
          <w:bCs/>
          <w:sz w:val="24"/>
          <w:szCs w:val="24"/>
        </w:rPr>
        <w:t>их супруга (супруги) и несовершеннолетних детей</w:t>
      </w:r>
    </w:p>
    <w:p w:rsidR="00924A94" w:rsidRPr="00A220E9" w:rsidRDefault="00924A94" w:rsidP="00924A94">
      <w:pPr>
        <w:tabs>
          <w:tab w:val="left" w:pos="1500"/>
        </w:tabs>
        <w:jc w:val="center"/>
        <w:rPr>
          <w:rFonts w:ascii="Times New Roman" w:hAnsi="Times New Roman"/>
          <w:b/>
          <w:bCs/>
          <w:sz w:val="24"/>
          <w:szCs w:val="24"/>
        </w:rPr>
      </w:pPr>
      <w:r w:rsidRPr="00A220E9">
        <w:rPr>
          <w:rFonts w:ascii="Times New Roman" w:hAnsi="Times New Roman"/>
          <w:b/>
          <w:bCs/>
          <w:sz w:val="24"/>
          <w:szCs w:val="24"/>
        </w:rPr>
        <w:t>з</w:t>
      </w:r>
      <w:r w:rsidR="00F0115D">
        <w:rPr>
          <w:rFonts w:ascii="Times New Roman" w:hAnsi="Times New Roman"/>
          <w:b/>
          <w:bCs/>
          <w:sz w:val="24"/>
          <w:szCs w:val="24"/>
        </w:rPr>
        <w:t>а отчетный период с 1 января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 w:rsidRPr="00A220E9">
        <w:rPr>
          <w:rFonts w:ascii="Times New Roman" w:hAnsi="Times New Roman"/>
          <w:b/>
          <w:bCs/>
          <w:sz w:val="24"/>
          <w:szCs w:val="24"/>
        </w:rPr>
        <w:t xml:space="preserve"> года по 31 декабря 20</w:t>
      </w:r>
      <w:r>
        <w:rPr>
          <w:rFonts w:ascii="Times New Roman" w:hAnsi="Times New Roman"/>
          <w:b/>
          <w:bCs/>
          <w:sz w:val="24"/>
          <w:szCs w:val="24"/>
        </w:rPr>
        <w:t>1</w:t>
      </w:r>
      <w:r w:rsidR="00E530F4">
        <w:rPr>
          <w:rFonts w:ascii="Times New Roman" w:hAnsi="Times New Roman"/>
          <w:b/>
          <w:bCs/>
          <w:sz w:val="24"/>
          <w:szCs w:val="24"/>
        </w:rPr>
        <w:t>8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A220E9">
        <w:rPr>
          <w:rFonts w:ascii="Times New Roman" w:hAnsi="Times New Roman"/>
          <w:b/>
          <w:bCs/>
          <w:sz w:val="24"/>
          <w:szCs w:val="24"/>
        </w:rPr>
        <w:t>года</w:t>
      </w:r>
    </w:p>
    <w:tbl>
      <w:tblPr>
        <w:tblW w:w="11486" w:type="dxa"/>
        <w:tblInd w:w="-138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99"/>
        <w:gridCol w:w="2053"/>
        <w:gridCol w:w="1417"/>
        <w:gridCol w:w="1417"/>
        <w:gridCol w:w="1705"/>
        <w:gridCol w:w="989"/>
        <w:gridCol w:w="1281"/>
        <w:gridCol w:w="1132"/>
        <w:gridCol w:w="993"/>
      </w:tblGrid>
      <w:tr w:rsidR="00CB7DB3" w:rsidRPr="00A220E9" w:rsidTr="00900C7A">
        <w:trPr>
          <w:trHeight w:hRule="exact" w:val="1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  <w:proofErr w:type="gramEnd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/</w:t>
            </w:r>
            <w:proofErr w:type="spellStart"/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Фамилия, имя, отчество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Рас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B7DB3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Доход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 xml:space="preserve"> за 20</w:t>
            </w:r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18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г. (тыс. руб.)</w:t>
            </w:r>
          </w:p>
        </w:tc>
        <w:tc>
          <w:tcPr>
            <w:tcW w:w="397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12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Перечень транспортных средств, принадлежащих на праве собственности</w:t>
            </w:r>
          </w:p>
        </w:tc>
      </w:tr>
      <w:tr w:rsidR="00CB7DB3" w:rsidRPr="00A220E9" w:rsidTr="00BA5EDC">
        <w:trPr>
          <w:trHeight w:hRule="exact" w:val="1069"/>
        </w:trPr>
        <w:tc>
          <w:tcPr>
            <w:tcW w:w="49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 объектов недвижимости 2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площадь (кв. м)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685B1F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страна расположения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вид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марка</w:t>
            </w:r>
          </w:p>
        </w:tc>
      </w:tr>
      <w:tr w:rsidR="00CB7DB3" w:rsidRPr="00A220E9" w:rsidTr="00BA5EDC">
        <w:trPr>
          <w:trHeight w:hRule="exact" w:val="42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A220E9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AC07F8">
            <w:pPr>
              <w:tabs>
                <w:tab w:val="left" w:pos="1500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9</w:t>
            </w:r>
          </w:p>
        </w:tc>
      </w:tr>
      <w:tr w:rsidR="00CB7DB3" w:rsidRPr="00C76543" w:rsidTr="00FF3343">
        <w:trPr>
          <w:trHeight w:hRule="exact" w:val="284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0A4BAB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E530F4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C76543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Павел Викторович 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6673,56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Default="00BA5ED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F3343" w:rsidRPr="00C765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0A22E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="00891D9B"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91D9B" w:rsidRPr="00C76543" w:rsidRDefault="00891D9B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109FA" w:rsidRPr="00C76543" w:rsidRDefault="00C109F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A5EDC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7500,00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70,00</w:t>
            </w: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6800,00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FF3343" w:rsidRDefault="00FF33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C76543" w:rsidRDefault="00BA5EDC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FF33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        </w:t>
            </w:r>
          </w:p>
          <w:p w:rsidR="00FF3343" w:rsidRDefault="00FF33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B7DB3" w:rsidRPr="00C765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F3343" w:rsidRDefault="00780E7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780E73" w:rsidRPr="00C76543" w:rsidRDefault="00C109FA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  <w:r w:rsidR="00780E7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  <w:p w:rsid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Грузовой</w:t>
            </w:r>
          </w:p>
          <w:p w:rsid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ВАЗ 21213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ЗИЛ 131</w:t>
            </w:r>
          </w:p>
          <w:p w:rsidR="000A22E3" w:rsidRDefault="000A22E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76543" w:rsidRPr="00C76543" w:rsidRDefault="00C76543" w:rsidP="000A22E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ЗИЛ 157</w:t>
            </w:r>
          </w:p>
        </w:tc>
      </w:tr>
      <w:tr w:rsidR="00E530F4" w:rsidRPr="00A220E9" w:rsidTr="00F00203">
        <w:trPr>
          <w:trHeight w:hRule="exact" w:val="986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Лойко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Ольга Яковлевна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629 125,10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76543" w:rsidRPr="00C76543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E530F4" w:rsidRDefault="00E530F4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8525,00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FF3343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3343">
              <w:rPr>
                <w:rFonts w:ascii="Times New Roman" w:hAnsi="Times New Roman"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C76543" w:rsidP="00C7654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ВАЗ 21070</w:t>
            </w:r>
          </w:p>
        </w:tc>
      </w:tr>
      <w:tr w:rsidR="00CB7DB3" w:rsidRPr="00A220E9" w:rsidTr="00F00203">
        <w:trPr>
          <w:trHeight w:hRule="exact" w:val="840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B7DB3" w:rsidP="00C765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5387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Надежда Ильинична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B7DB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105 612,00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F2F48" w:rsidRPr="00A220E9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Приусадебный участок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Pr="00A220E9" w:rsidRDefault="00C7654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5674,00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80E73" w:rsidRDefault="00780E7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FC1982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</w:t>
            </w:r>
          </w:p>
          <w:p w:rsidR="00CB7DB3" w:rsidRPr="00A220E9" w:rsidRDefault="00CB7DB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900C7A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00C7A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E530F4" w:rsidRPr="00A220E9" w:rsidTr="007C3800">
        <w:trPr>
          <w:trHeight w:hRule="exact" w:val="125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Default="00E530F4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Булычев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Владимир Алексеевич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124126,56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Pr="001F1FB5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F00203">
        <w:trPr>
          <w:trHeight w:hRule="exact" w:val="86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4D775F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Давыдова Татьяна Ивановна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74 311,86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2716C4" w:rsidRPr="00A220E9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C3800" w:rsidRPr="00A220E9" w:rsidRDefault="001F1FB5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sz w:val="24"/>
                <w:szCs w:val="24"/>
              </w:rPr>
              <w:t>100000,0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2716C4" w:rsidRDefault="002716C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</w:t>
            </w:r>
          </w:p>
          <w:p w:rsidR="007C3800" w:rsidRPr="00A220E9" w:rsidRDefault="002716C4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93730A" w:rsidRPr="008065EF" w:rsidRDefault="0093730A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="001F1FB5"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8065EF" w:rsidRPr="008065EF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C3800" w:rsidRPr="00A220E9" w:rsidTr="001F1FB5">
        <w:trPr>
          <w:trHeight w:hRule="exact" w:val="199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8065E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</w:t>
            </w:r>
          </w:p>
          <w:p w:rsidR="00E530F4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Давыдов Владимир Михайлович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6120,00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C76543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7C3800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7E3C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6E431B" w:rsidRDefault="006E431B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61,00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7000,00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F3343" w:rsidRDefault="00FF3343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F1FB5" w:rsidRDefault="001F1FB5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1C7E3C" w:rsidRDefault="001C7E3C" w:rsidP="00FF334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C7E3C" w:rsidRPr="00A220E9" w:rsidRDefault="001C7E3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трактор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C3800" w:rsidRPr="00953471" w:rsidRDefault="001F1FB5" w:rsidP="00891D9B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Т-25</w:t>
            </w:r>
          </w:p>
        </w:tc>
      </w:tr>
      <w:tr w:rsidR="00791866" w:rsidRPr="00A220E9" w:rsidTr="001F1FB5">
        <w:trPr>
          <w:trHeight w:hRule="exact" w:val="125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4</w:t>
            </w:r>
          </w:p>
        </w:tc>
        <w:tc>
          <w:tcPr>
            <w:tcW w:w="205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Павфенова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Ильинична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328 196, 76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дом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4994,00</w:t>
            </w: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1F1FB5" w:rsidRPr="00A220E9" w:rsidRDefault="001F1FB5" w:rsidP="001F1FB5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63,0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1FB5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791866" w:rsidRPr="00A220E9" w:rsidRDefault="001F1FB5" w:rsidP="001F1FB5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Pr="00A220E9" w:rsidRDefault="001F1FB5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791866" w:rsidRPr="00A220E9" w:rsidTr="00F00203">
        <w:trPr>
          <w:trHeight w:hRule="exact" w:val="1151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Ботоева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Людмила Антоновна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159 122,04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E431B" w:rsidRDefault="006E431B" w:rsidP="006E431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Земельный участок  </w:t>
            </w:r>
          </w:p>
          <w:p w:rsidR="00791866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Жилой д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ом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 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</w:t>
            </w:r>
          </w:p>
          <w:p w:rsidR="006E431B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6E431B" w:rsidP="006E431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</w:t>
            </w:r>
            <w:r w:rsidR="00B17E9C">
              <w:rPr>
                <w:rFonts w:ascii="Times New Roman" w:hAnsi="Times New Roman"/>
                <w:bCs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91866" w:rsidRDefault="0079186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B17E9C" w:rsidRPr="00A220E9" w:rsidTr="00C32522">
        <w:trPr>
          <w:trHeight w:hRule="exact" w:val="3282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Pr="00C32522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530F4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Супруг  </w:t>
            </w:r>
          </w:p>
          <w:p w:rsidR="00B17E9C" w:rsidRDefault="00B17E9C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Ботоев</w:t>
            </w:r>
            <w:proofErr w:type="spellEnd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 xml:space="preserve"> Вячеслав </w:t>
            </w:r>
            <w:proofErr w:type="spellStart"/>
            <w:r w:rsidR="00E530F4">
              <w:rPr>
                <w:rFonts w:ascii="Times New Roman" w:hAnsi="Times New Roman"/>
                <w:bCs/>
                <w:sz w:val="24"/>
                <w:szCs w:val="24"/>
              </w:rPr>
              <w:t>Аппалонович</w:t>
            </w:r>
            <w:proofErr w:type="spell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6E431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123 858,91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Pr="00C76543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B17E9C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2009,0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55,0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2089,0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51,0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B17E9C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C32522" w:rsidRDefault="00C32522" w:rsidP="00C32522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C7E3C" w:rsidRDefault="00C32522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СУБАРУ ЛЕГАСИ</w:t>
            </w:r>
          </w:p>
        </w:tc>
      </w:tr>
      <w:tr w:rsidR="00454F1D" w:rsidRPr="00A220E9" w:rsidTr="00EA6FB4">
        <w:trPr>
          <w:trHeight w:hRule="exact" w:val="1269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C32522" w:rsidRDefault="004D775F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 w:rsidRPr="00C32522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454F1D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Александр Валентинович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C32522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D52936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52936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Pr="00C76543" w:rsidRDefault="00D52936" w:rsidP="00D5293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454F1D" w:rsidRDefault="00454F1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F1421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5159,0</w:t>
            </w: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D52936" w:rsidRDefault="00D52936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258,8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1421" w:rsidRDefault="00EF1421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54F1D" w:rsidRP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ССАНГЙОНГ ИСТАНА</w:t>
            </w:r>
          </w:p>
        </w:tc>
      </w:tr>
      <w:tr w:rsidR="008F162B" w:rsidRPr="00A220E9" w:rsidTr="005A68ED">
        <w:trPr>
          <w:trHeight w:hRule="exact" w:val="1405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Супруга</w:t>
            </w:r>
          </w:p>
          <w:p w:rsidR="00E530F4" w:rsidRPr="008F162B" w:rsidRDefault="00E530F4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Любовь Дмитриевна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75 455,29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Тайота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хайлюкс</w:t>
            </w:r>
            <w:proofErr w:type="spellEnd"/>
          </w:p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A68ED" w:rsidRP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ЗИЛ 431412</w:t>
            </w:r>
          </w:p>
        </w:tc>
      </w:tr>
      <w:tr w:rsidR="008F162B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F162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Дочь </w:t>
            </w:r>
          </w:p>
          <w:p w:rsidR="00891D9B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Елизавета Александровна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  <w:r w:rsidR="008F162B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162B" w:rsidRDefault="004D775F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5A68ED" w:rsidRPr="00A220E9" w:rsidTr="00EA6FB4">
        <w:trPr>
          <w:trHeight w:hRule="exact" w:val="1147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Сын </w:t>
            </w:r>
          </w:p>
          <w:p w:rsidR="005A68ED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Шурко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Самуил Александрович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0 </w:t>
            </w: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750F46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A68ED" w:rsidRDefault="005A68ED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</w:tr>
      <w:tr w:rsidR="004D775F" w:rsidRPr="00A220E9" w:rsidTr="000A22E3">
        <w:trPr>
          <w:trHeight w:hRule="exact" w:val="4343"/>
        </w:trPr>
        <w:tc>
          <w:tcPr>
            <w:tcW w:w="49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</w:tc>
        <w:tc>
          <w:tcPr>
            <w:tcW w:w="20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891D9B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Якута Сергей Михайлович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5A68ED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F00203" w:rsidP="00891D9B">
            <w:pPr>
              <w:tabs>
                <w:tab w:val="left" w:pos="1500"/>
              </w:tabs>
              <w:spacing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422 029,82</w:t>
            </w:r>
          </w:p>
        </w:tc>
        <w:tc>
          <w:tcPr>
            <w:tcW w:w="17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F00203" w:rsidRPr="00C7654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F0020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  <w:r w:rsidR="000A22E3" w:rsidRPr="00C7654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Приусадебный участок</w:t>
            </w: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Pr="00C7654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Жилой </w:t>
            </w: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дом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76543">
              <w:rPr>
                <w:rFonts w:ascii="Times New Roman" w:hAnsi="Times New Roman"/>
                <w:bCs/>
                <w:sz w:val="24"/>
                <w:szCs w:val="24"/>
              </w:rPr>
              <w:t>Земельный участок</w:t>
            </w:r>
          </w:p>
          <w:p w:rsidR="00F00203" w:rsidRDefault="00F0020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F0020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4D775F" w:rsidP="00891D9B">
            <w:pPr>
              <w:tabs>
                <w:tab w:val="left" w:pos="1500"/>
              </w:tabs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8000,0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116,2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100000,0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1221,0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60,4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100011,9</w:t>
            </w:r>
          </w:p>
        </w:tc>
        <w:tc>
          <w:tcPr>
            <w:tcW w:w="1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Россия          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                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4D775F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0A22E3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Россия</w:t>
            </w:r>
          </w:p>
        </w:tc>
        <w:tc>
          <w:tcPr>
            <w:tcW w:w="11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Легковой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грузовой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D775F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Рено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Флуенс</w:t>
            </w:r>
            <w:proofErr w:type="spellEnd"/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ГАЗ 3307</w:t>
            </w: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0A22E3" w:rsidRDefault="000A22E3" w:rsidP="00891D9B">
            <w:pPr>
              <w:tabs>
                <w:tab w:val="left" w:pos="1500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УРАЛ 275Н</w:t>
            </w:r>
          </w:p>
        </w:tc>
      </w:tr>
    </w:tbl>
    <w:p w:rsidR="00273EC8" w:rsidRDefault="00273EC8" w:rsidP="00891D9B">
      <w:pPr>
        <w:spacing w:line="240" w:lineRule="auto"/>
      </w:pPr>
    </w:p>
    <w:sectPr w:rsidR="00273EC8" w:rsidSect="00FF3343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1F33A9"/>
    <w:rsid w:val="000A22E3"/>
    <w:rsid w:val="000A4BAB"/>
    <w:rsid w:val="000F5A61"/>
    <w:rsid w:val="0010772D"/>
    <w:rsid w:val="001556B1"/>
    <w:rsid w:val="00162F71"/>
    <w:rsid w:val="00190422"/>
    <w:rsid w:val="001A4B98"/>
    <w:rsid w:val="001C1F6F"/>
    <w:rsid w:val="001C7E3C"/>
    <w:rsid w:val="001D501C"/>
    <w:rsid w:val="001E09E7"/>
    <w:rsid w:val="001E468C"/>
    <w:rsid w:val="001E646C"/>
    <w:rsid w:val="001F02FC"/>
    <w:rsid w:val="001F1FB5"/>
    <w:rsid w:val="001F33A9"/>
    <w:rsid w:val="00223019"/>
    <w:rsid w:val="0023431F"/>
    <w:rsid w:val="002426CE"/>
    <w:rsid w:val="002461EA"/>
    <w:rsid w:val="002468D1"/>
    <w:rsid w:val="00255291"/>
    <w:rsid w:val="002716C4"/>
    <w:rsid w:val="00273EC8"/>
    <w:rsid w:val="00282B5C"/>
    <w:rsid w:val="002C01D5"/>
    <w:rsid w:val="002C7D1E"/>
    <w:rsid w:val="00337C30"/>
    <w:rsid w:val="00346259"/>
    <w:rsid w:val="0038404A"/>
    <w:rsid w:val="003B2B34"/>
    <w:rsid w:val="003B4809"/>
    <w:rsid w:val="003E0758"/>
    <w:rsid w:val="00454F1D"/>
    <w:rsid w:val="00464307"/>
    <w:rsid w:val="00486369"/>
    <w:rsid w:val="004A15D5"/>
    <w:rsid w:val="004A598C"/>
    <w:rsid w:val="004D775F"/>
    <w:rsid w:val="004E5A50"/>
    <w:rsid w:val="00552613"/>
    <w:rsid w:val="005800AD"/>
    <w:rsid w:val="005A68ED"/>
    <w:rsid w:val="005B7864"/>
    <w:rsid w:val="005D151E"/>
    <w:rsid w:val="00685B1F"/>
    <w:rsid w:val="00694CF6"/>
    <w:rsid w:val="006B3B70"/>
    <w:rsid w:val="006E431B"/>
    <w:rsid w:val="00740863"/>
    <w:rsid w:val="00780E73"/>
    <w:rsid w:val="00791866"/>
    <w:rsid w:val="007A14AB"/>
    <w:rsid w:val="007C3800"/>
    <w:rsid w:val="007D1AD6"/>
    <w:rsid w:val="007E06A0"/>
    <w:rsid w:val="007F1F3F"/>
    <w:rsid w:val="008065EF"/>
    <w:rsid w:val="0087125F"/>
    <w:rsid w:val="008721B6"/>
    <w:rsid w:val="00891D9B"/>
    <w:rsid w:val="008B0F95"/>
    <w:rsid w:val="008C5F10"/>
    <w:rsid w:val="008E0B13"/>
    <w:rsid w:val="008F162B"/>
    <w:rsid w:val="00900C7A"/>
    <w:rsid w:val="00914EE0"/>
    <w:rsid w:val="00924A94"/>
    <w:rsid w:val="0093730A"/>
    <w:rsid w:val="00944EEA"/>
    <w:rsid w:val="00953471"/>
    <w:rsid w:val="00964207"/>
    <w:rsid w:val="0099067C"/>
    <w:rsid w:val="009939C5"/>
    <w:rsid w:val="009B6431"/>
    <w:rsid w:val="009D1881"/>
    <w:rsid w:val="00A013B2"/>
    <w:rsid w:val="00A66F56"/>
    <w:rsid w:val="00A878BE"/>
    <w:rsid w:val="00B17E9C"/>
    <w:rsid w:val="00B51D97"/>
    <w:rsid w:val="00B644C4"/>
    <w:rsid w:val="00B92897"/>
    <w:rsid w:val="00B95464"/>
    <w:rsid w:val="00BA5EDC"/>
    <w:rsid w:val="00BF27D3"/>
    <w:rsid w:val="00C109FA"/>
    <w:rsid w:val="00C32522"/>
    <w:rsid w:val="00C62FD3"/>
    <w:rsid w:val="00C76543"/>
    <w:rsid w:val="00CA5FD9"/>
    <w:rsid w:val="00CB433A"/>
    <w:rsid w:val="00CB7DB3"/>
    <w:rsid w:val="00CC18DF"/>
    <w:rsid w:val="00CF78FA"/>
    <w:rsid w:val="00D301D2"/>
    <w:rsid w:val="00D3751D"/>
    <w:rsid w:val="00D52936"/>
    <w:rsid w:val="00DB01BC"/>
    <w:rsid w:val="00DB3D95"/>
    <w:rsid w:val="00DC5C5E"/>
    <w:rsid w:val="00E36866"/>
    <w:rsid w:val="00E530F4"/>
    <w:rsid w:val="00E61732"/>
    <w:rsid w:val="00E738C7"/>
    <w:rsid w:val="00EA6FB4"/>
    <w:rsid w:val="00EB7BFD"/>
    <w:rsid w:val="00EF1421"/>
    <w:rsid w:val="00F00203"/>
    <w:rsid w:val="00F0115D"/>
    <w:rsid w:val="00FB49F3"/>
    <w:rsid w:val="00FC1982"/>
    <w:rsid w:val="00FC5BC5"/>
    <w:rsid w:val="00FD7E7B"/>
    <w:rsid w:val="00FF2F48"/>
    <w:rsid w:val="00FF3343"/>
    <w:rsid w:val="00FF5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A9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1204</TotalTime>
  <Pages>3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ADMIN</cp:lastModifiedBy>
  <cp:revision>92</cp:revision>
  <cp:lastPrinted>2020-03-27T04:26:00Z</cp:lastPrinted>
  <dcterms:created xsi:type="dcterms:W3CDTF">2014-04-15T03:16:00Z</dcterms:created>
  <dcterms:modified xsi:type="dcterms:W3CDTF">2020-03-27T06:31:00Z</dcterms:modified>
</cp:coreProperties>
</file>